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2"/>
        <w:tblW w:w="14000" w:type="dxa"/>
        <w:tblLook w:val="04A0"/>
      </w:tblPr>
      <w:tblGrid>
        <w:gridCol w:w="529"/>
        <w:gridCol w:w="3265"/>
        <w:gridCol w:w="1843"/>
        <w:gridCol w:w="3827"/>
        <w:gridCol w:w="4536"/>
      </w:tblGrid>
      <w:tr w:rsidR="00FF6979" w:rsidRPr="00071FED" w:rsidTr="00FF6979">
        <w:trPr>
          <w:trHeight w:val="3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1E40A1" w:rsidRDefault="00FF6979" w:rsidP="00FF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ΔΙΟΙΚΗΤΙΚΟ ΣΥΜΒΟΥΛΙΟ ΔΗΚΕΑ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1E40A1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1F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Ονοματεπώνυμο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Κινητό τηλέφωνο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proofErr w:type="spellStart"/>
            <w:r w:rsidRPr="001E40A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email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1E40A1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1F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Πρόεδρος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FF6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Νίκας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6932407972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4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john.nikas@yahoo.com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FF6979" w:rsidRDefault="00FF6979" w:rsidP="00FF6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Δημητρίου </w:t>
            </w:r>
            <w:proofErr w:type="spellStart"/>
            <w:r>
              <w:rPr>
                <w:rFonts w:ascii="Arial" w:hAnsi="Arial" w:cs="Arial"/>
              </w:rPr>
              <w:t>Πολιορκητού</w:t>
            </w:r>
            <w:proofErr w:type="spellEnd"/>
            <w:r>
              <w:rPr>
                <w:rFonts w:ascii="Arial" w:hAnsi="Arial" w:cs="Arial"/>
              </w:rPr>
              <w:t xml:space="preserve"> 112Γ, Τ.K.13676,Θρακ/δόνες</w:t>
            </w: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1F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Αντιπρόεδρος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Παππά Αλεξάνδρα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tabs>
                <w:tab w:val="left" w:pos="70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6940515552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tabs>
                <w:tab w:val="left" w:pos="70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5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alexandrapappa1@gmail.com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FF6979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1F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Τακτικά Μέλη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Κατσανδρή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Χριστίνα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6972272655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6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mamachristine@gmail.com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FF6979" w:rsidRDefault="00FF6979" w:rsidP="00FF6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Βαΐου</w:t>
            </w:r>
            <w:proofErr w:type="spellEnd"/>
            <w:r>
              <w:rPr>
                <w:rFonts w:ascii="Arial" w:hAnsi="Arial" w:cs="Arial"/>
              </w:rPr>
              <w:t xml:space="preserve"> Κρήτης 59, Τ.Κ. 13671, </w:t>
            </w:r>
            <w:proofErr w:type="spellStart"/>
            <w:r>
              <w:rPr>
                <w:rFonts w:ascii="Arial" w:hAnsi="Arial" w:cs="Arial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Κόνταρης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Χρύσανθος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6981000030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7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kontaris@gmail.com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033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Σερρών 9, Τ.Κ. 13676, 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Θρακ</w:t>
            </w:r>
            <w:proofErr w:type="spellEnd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Αραμπαντζής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Ευάγγελος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6983102367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8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aggelosarampantzhs@gmail.com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033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Κατερίνας Θάνου 3, Τ.Κ. 13672, 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Βρεττός Επαμεινώνδας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6934666663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9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nondastavern@gmail.com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Μιαούλη 1, Τ.Κ. 13671</w:t>
            </w: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Παπακώτσης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6972550710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0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papakotsis@hotmail.com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Λευκάδος 9, Τ.Κ. 13671, 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6979" w:rsidRPr="00071FED" w:rsidRDefault="00FF6979" w:rsidP="0098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Μαρίνης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Σταμάτιος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979" w:rsidRPr="00CA3524" w:rsidRDefault="00FF6979" w:rsidP="001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24">
              <w:rPr>
                <w:rFonts w:ascii="Times New Roman" w:hAnsi="Times New Roman" w:cs="Times New Roman"/>
                <w:sz w:val="28"/>
                <w:szCs w:val="28"/>
              </w:rPr>
              <w:t>6948593511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979" w:rsidRPr="00CA3524" w:rsidRDefault="00FF6979" w:rsidP="001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71DA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stamatis.marinis7@gmail.com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979" w:rsidRPr="00FF6979" w:rsidRDefault="00FF6979" w:rsidP="001E40A1">
            <w:pPr>
              <w:rPr>
                <w:rFonts w:ascii="Times New Roman" w:hAnsi="Times New Roman" w:cs="Times New Roman"/>
              </w:rPr>
            </w:pPr>
            <w:r w:rsidRPr="00FF6979">
              <w:rPr>
                <w:rFonts w:ascii="Times New Roman" w:hAnsi="Times New Roman" w:cs="Times New Roman"/>
              </w:rPr>
              <w:t xml:space="preserve">Πέτρου </w:t>
            </w:r>
            <w:proofErr w:type="spellStart"/>
            <w:r w:rsidRPr="00FF6979">
              <w:rPr>
                <w:rFonts w:ascii="Times New Roman" w:hAnsi="Times New Roman" w:cs="Times New Roman"/>
              </w:rPr>
              <w:t>Βλάχου</w:t>
            </w:r>
            <w:proofErr w:type="spellEnd"/>
            <w:r w:rsidRPr="00FF6979">
              <w:rPr>
                <w:rFonts w:ascii="Times New Roman" w:hAnsi="Times New Roman" w:cs="Times New Roman"/>
              </w:rPr>
              <w:t xml:space="preserve"> 13-17, T.K. 13672 , </w:t>
            </w:r>
            <w:proofErr w:type="spellStart"/>
            <w:r w:rsidRPr="00FF6979">
              <w:rPr>
                <w:rFonts w:ascii="Times New Roman" w:hAnsi="Times New Roman" w:cs="Times New Roman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Λαζάρου Καλομοίρα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6937434508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2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emmylazaroy@gmail.com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FF6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Παπαφλέσσα 75, T.K.13671 , 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Τσατσούλης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Δημήτρης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08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6956301942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E6084E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3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tsatsoulisd@gmail.com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Ναυροζίδου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6939042922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4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marianaurozidou@hotmail.com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Ιωάννου Θηβαίου 4, T.K. 13671</w:t>
            </w: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1F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Αναπληρωματικά  Μέλη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Κοσμίδου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Λουϊζα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6973375814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5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loyiza.kosmidoy@gmail.com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Μ. Αλεξάνδρου 119, Τ.Κ. 13671</w:t>
            </w: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Πέκος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6980969476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6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sibal.gc21@gmail.com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Ευκλείδη 63, 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Δαμάσκος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Νικόλαος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6945801022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7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nikolaosdamaskos@yahoo.gr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Θ. Λέκκα 11-13, Τ.Κ. 13671, </w:t>
            </w:r>
            <w:proofErr w:type="spellStart"/>
            <w:r w:rsidRPr="00FF697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Παυλίδου Όλγα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6979643800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A638AA" w:rsidRDefault="00FF6979" w:rsidP="00A638AA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-"/>
                  <w:rFonts w:ascii="Arial" w:hAnsi="Arial" w:cs="Arial"/>
                </w:rPr>
                <w:t>olgaanast07@gmail.com</w:t>
              </w:r>
            </w:hyperlink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33F37" w:rsidRDefault="00FF6979" w:rsidP="00FF6979">
            <w:pPr>
              <w:rPr>
                <w:sz w:val="28"/>
                <w:szCs w:val="28"/>
              </w:rPr>
            </w:pPr>
            <w:r w:rsidRPr="00033F37">
              <w:rPr>
                <w:sz w:val="28"/>
                <w:szCs w:val="28"/>
              </w:rPr>
              <w:t xml:space="preserve">Πύργου 27, </w:t>
            </w:r>
            <w:proofErr w:type="spellStart"/>
            <w:r w:rsidRPr="00033F37">
              <w:rPr>
                <w:sz w:val="28"/>
                <w:szCs w:val="28"/>
              </w:rPr>
              <w:t>Αχαρνές</w:t>
            </w:r>
            <w:proofErr w:type="spellEnd"/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Αβραμίδης Ιωάννης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6942641226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9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ioansavr@gmail.com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7B0CE3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7B0CE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Ηραίας</w:t>
            </w:r>
            <w:proofErr w:type="spellEnd"/>
            <w:r w:rsidRPr="007B0CE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28, </w:t>
            </w:r>
            <w:proofErr w:type="spellStart"/>
            <w:r w:rsidRPr="007B0CE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Αχαρνές</w:t>
            </w:r>
            <w:proofErr w:type="spellEnd"/>
          </w:p>
        </w:tc>
      </w:tr>
      <w:tr w:rsidR="00FF6979" w:rsidRPr="00071FED" w:rsidTr="00773B42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Πουραϊμη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Δήμητρα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6909125750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A638AA" w:rsidRDefault="00FF6979" w:rsidP="00A638AA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0" w:history="1">
              <w:r>
                <w:rPr>
                  <w:rStyle w:val="-"/>
                  <w:rFonts w:ascii="Arial" w:hAnsi="Arial" w:cs="Arial"/>
                </w:rPr>
                <w:t>pouraimidimitra@gmail.com</w:t>
              </w:r>
            </w:hyperlink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979" w:rsidRPr="00773B42" w:rsidRDefault="00773B42" w:rsidP="00773B42">
            <w:r w:rsidRPr="00773B42">
              <w:t xml:space="preserve">Παύλου Μελά  113, 136 74,Αχαρνές </w:t>
            </w: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Φωτιάδη Χρυσούλα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6942460357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A638AA" w:rsidRDefault="00FF6979" w:rsidP="00A638AA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1" w:history="1">
              <w:r>
                <w:rPr>
                  <w:rStyle w:val="-"/>
                  <w:rFonts w:ascii="Arial" w:hAnsi="Arial" w:cs="Arial"/>
                </w:rPr>
                <w:t>fotiadouch@gmail.com</w:t>
              </w:r>
            </w:hyperlink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773B42" w:rsidRDefault="00773B42" w:rsidP="00773B42">
            <w:proofErr w:type="spellStart"/>
            <w:r w:rsidRPr="00773B42">
              <w:t>Αγ.Γεωργίου</w:t>
            </w:r>
            <w:proofErr w:type="spellEnd"/>
            <w:r w:rsidRPr="00773B42">
              <w:t xml:space="preserve"> 24, Αχαρναί 136 74 , 2102444905 </w:t>
            </w: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Δαμιανός Σταμάτης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6983715047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22" w:history="1">
              <w:r w:rsidRPr="00A71DAC">
                <w:rPr>
                  <w:rStyle w:val="-"/>
                  <w:rFonts w:ascii="Arial" w:eastAsia="Times New Roman" w:hAnsi="Arial" w:cs="Arial"/>
                  <w:sz w:val="24"/>
                  <w:szCs w:val="24"/>
                  <w:lang w:eastAsia="el-GR"/>
                </w:rPr>
                <w:t>stamatisdamianos2@yahoo.com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Default="00773B42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773B4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Πάρνηθος</w:t>
            </w:r>
            <w:proofErr w:type="spellEnd"/>
            <w:r w:rsidRPr="00773B4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32,Αχαρναί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Αμπαρτζάκης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Αντώνιος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6972643399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CA3524" w:rsidRDefault="009B2DFF" w:rsidP="009B2DFF">
            <w:pPr>
              <w:tabs>
                <w:tab w:val="left" w:pos="12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B2DF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Πινδάρου 21, Αχαρναί 136 74</w:t>
            </w:r>
          </w:p>
        </w:tc>
      </w:tr>
      <w:tr w:rsidR="00FF6979" w:rsidRPr="00071FED" w:rsidTr="00FF6979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71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1F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Αναπληρωματικά μέλη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FF6979" w:rsidRPr="00071FED" w:rsidTr="00FF6979">
        <w:trPr>
          <w:trHeight w:val="3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79" w:rsidRPr="00071FED" w:rsidRDefault="00FF6979" w:rsidP="001E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Λιόλιου</w:t>
            </w:r>
            <w:proofErr w:type="spellEnd"/>
            <w:r w:rsidRPr="00071FE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6979" w:rsidRPr="00071FED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A352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6908391900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6979" w:rsidRPr="00CA3524" w:rsidRDefault="00FF6979" w:rsidP="001E4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760220" w:rsidRPr="00071FED" w:rsidRDefault="00760220" w:rsidP="00071FED"/>
    <w:sectPr w:rsidR="00760220" w:rsidRPr="00071FED" w:rsidSect="001E40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E69"/>
    <w:rsid w:val="00033F37"/>
    <w:rsid w:val="00071FED"/>
    <w:rsid w:val="000C507A"/>
    <w:rsid w:val="001E40A1"/>
    <w:rsid w:val="004020C1"/>
    <w:rsid w:val="00760220"/>
    <w:rsid w:val="00773B42"/>
    <w:rsid w:val="007B0CE3"/>
    <w:rsid w:val="00927B4E"/>
    <w:rsid w:val="00987F6A"/>
    <w:rsid w:val="009B2DFF"/>
    <w:rsid w:val="00A044E3"/>
    <w:rsid w:val="00A638AA"/>
    <w:rsid w:val="00CA3524"/>
    <w:rsid w:val="00DB5CDF"/>
    <w:rsid w:val="00E6084E"/>
    <w:rsid w:val="00EE1E69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E1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elosarampantzhs@gmail.com" TargetMode="External"/><Relationship Id="rId13" Type="http://schemas.openxmlformats.org/officeDocument/2006/relationships/hyperlink" Target="mailto:tsatsoulisd@gmail.com" TargetMode="External"/><Relationship Id="rId18" Type="http://schemas.openxmlformats.org/officeDocument/2006/relationships/hyperlink" Target="mailto:olgaanast0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otiadouch@gmail.com" TargetMode="External"/><Relationship Id="rId7" Type="http://schemas.openxmlformats.org/officeDocument/2006/relationships/hyperlink" Target="mailto:kontaris@gmail.com" TargetMode="External"/><Relationship Id="rId12" Type="http://schemas.openxmlformats.org/officeDocument/2006/relationships/hyperlink" Target="mailto:emmylazaroy@gmail.com" TargetMode="External"/><Relationship Id="rId17" Type="http://schemas.openxmlformats.org/officeDocument/2006/relationships/hyperlink" Target="mailto:nikolaosdamaskos@yahoo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bal.gc21@gmail.com" TargetMode="External"/><Relationship Id="rId20" Type="http://schemas.openxmlformats.org/officeDocument/2006/relationships/hyperlink" Target="mailto:pouraimidimit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machristine@gmail.com" TargetMode="External"/><Relationship Id="rId11" Type="http://schemas.openxmlformats.org/officeDocument/2006/relationships/hyperlink" Target="mailto:stamatis.marinis7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exandrapappa1@gmail.com" TargetMode="External"/><Relationship Id="rId15" Type="http://schemas.openxmlformats.org/officeDocument/2006/relationships/hyperlink" Target="mailto:loyiza.kosmidoy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pakotsis@hotmail.com" TargetMode="External"/><Relationship Id="rId19" Type="http://schemas.openxmlformats.org/officeDocument/2006/relationships/hyperlink" Target="mailto:ioansavr@gmail.com" TargetMode="External"/><Relationship Id="rId4" Type="http://schemas.openxmlformats.org/officeDocument/2006/relationships/hyperlink" Target="mailto:john.nikas@yahoo.com" TargetMode="External"/><Relationship Id="rId9" Type="http://schemas.openxmlformats.org/officeDocument/2006/relationships/hyperlink" Target="mailto:nondastavern@gmail.com" TargetMode="External"/><Relationship Id="rId14" Type="http://schemas.openxmlformats.org/officeDocument/2006/relationships/hyperlink" Target="mailto:marianaurozidou@hotmail.com" TargetMode="External"/><Relationship Id="rId22" Type="http://schemas.openxmlformats.org/officeDocument/2006/relationships/hyperlink" Target="mailto:stamatisdamianos2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lxagoraris</dc:creator>
  <cp:keywords/>
  <dc:description/>
  <cp:lastModifiedBy>lxagoraris</cp:lastModifiedBy>
  <cp:revision>17</cp:revision>
  <dcterms:created xsi:type="dcterms:W3CDTF">2021-04-23T07:46:00Z</dcterms:created>
  <dcterms:modified xsi:type="dcterms:W3CDTF">2021-04-23T08:32:00Z</dcterms:modified>
</cp:coreProperties>
</file>